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color w:val="000000"/>
          <w:kern w:val="0"/>
          <w:sz w:val="36"/>
          <w:szCs w:val="36"/>
        </w:rPr>
        <w:t>竹溪县中医院招聘临时护理人员报名登记表</w:t>
      </w:r>
    </w:p>
    <w:bookmarkEnd w:id="0"/>
    <w:tbl>
      <w:tblPr>
        <w:tblStyle w:val="5"/>
        <w:tblpPr w:leftFromText="180" w:rightFromText="180" w:vertAnchor="text" w:horzAnchor="page" w:tblpX="989" w:tblpY="184"/>
        <w:tblOverlap w:val="never"/>
        <w:tblW w:w="10436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2"/>
        <w:gridCol w:w="1002"/>
        <w:gridCol w:w="880"/>
        <w:gridCol w:w="144"/>
        <w:gridCol w:w="837"/>
        <w:gridCol w:w="87"/>
        <w:gridCol w:w="1108"/>
        <w:gridCol w:w="984"/>
        <w:gridCol w:w="580"/>
        <w:gridCol w:w="467"/>
        <w:gridCol w:w="988"/>
        <w:gridCol w:w="211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照片处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  高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4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婚孕状况</w:t>
            </w:r>
          </w:p>
        </w:tc>
        <w:tc>
          <w:tcPr>
            <w:tcW w:w="9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第一学历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及学制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1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毕业学校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及专业</w:t>
            </w:r>
          </w:p>
        </w:tc>
        <w:tc>
          <w:tcPr>
            <w:tcW w:w="3019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1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护士执业证书取得时间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405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本人联系方式</w:t>
            </w:r>
          </w:p>
        </w:tc>
        <w:tc>
          <w:tcPr>
            <w:tcW w:w="35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家庭主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要成员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6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4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6244" w:type="dxa"/>
            <w:gridSpan w:val="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作经历</w:t>
            </w: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学习单位</w:t>
            </w: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科室及从事工作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8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</w:p>
        </w:tc>
        <w:tc>
          <w:tcPr>
            <w:tcW w:w="217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5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8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报名岗位</w:t>
            </w:r>
          </w:p>
        </w:tc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临床科室岗位（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医养中心岗位（     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（在相应括号里打“√”）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服从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调剂</w:t>
            </w:r>
          </w:p>
        </w:tc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是（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）否（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）（在相应括号里打“√”）</w:t>
            </w:r>
          </w:p>
        </w:tc>
      </w:tr>
      <w:tr>
        <w:trPr>
          <w:trHeight w:val="198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9194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以上填写内容及我提供的的所有申报材料，都经本人认真核实过，我保证所提供的个人信息、相关资料、证件都真实、准确、完整，如有弄虚作假或违反有关规定所造成的后果，本人自愿承担相应的责任。                                                                                        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承诺人签字：    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934" w:right="1417" w:bottom="98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1111D"/>
    <w:rsid w:val="020F3A58"/>
    <w:rsid w:val="024E45E5"/>
    <w:rsid w:val="033118A8"/>
    <w:rsid w:val="0E924011"/>
    <w:rsid w:val="157E2FE7"/>
    <w:rsid w:val="2F5B602D"/>
    <w:rsid w:val="2F6649D2"/>
    <w:rsid w:val="363067C6"/>
    <w:rsid w:val="37E211FA"/>
    <w:rsid w:val="3CEB03DE"/>
    <w:rsid w:val="3E58464E"/>
    <w:rsid w:val="459344E0"/>
    <w:rsid w:val="4BE81CC3"/>
    <w:rsid w:val="519067F9"/>
    <w:rsid w:val="51FE25FD"/>
    <w:rsid w:val="5511111D"/>
    <w:rsid w:val="56E46059"/>
    <w:rsid w:val="574014E1"/>
    <w:rsid w:val="60966616"/>
    <w:rsid w:val="631B2E02"/>
    <w:rsid w:val="668F5FE1"/>
    <w:rsid w:val="6D3A3D6E"/>
    <w:rsid w:val="7A1545F8"/>
    <w:rsid w:val="7CB12660"/>
    <w:rsid w:val="7CD06139"/>
    <w:rsid w:val="7F09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rFonts w:ascii="Calibri" w:hAnsi="Calibri" w:eastAsia="仿宋_GB2312" w:cs="Arial"/>
      <w:kern w:val="0"/>
      <w:sz w:val="32"/>
      <w:szCs w:val="21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2021-11-18T08:13:00Z</dcterms:created>
  <dc:creator>✨ 老米 </dc:creator>
  <cp:lastModifiedBy>柯锐</cp:lastModifiedBy>
  <cp:lastPrinted>2021-11-24T01:23:00Z</cp:lastPrinted>
  <dcterms:modified xsi:type="dcterms:W3CDTF">2021-11-24T01:34:49Z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D897BE1A11854C71B50382713AC741F7</vt:lpwstr>
  </property>
</Properties>
</file>